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984" w:rsidRDefault="00461984" w:rsidP="0046198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Индивидуальный план по химии для обучающихся 11а,11б,11г классов МБ</w:t>
      </w:r>
      <w:proofErr w:type="gramStart"/>
      <w:r>
        <w:rPr>
          <w:rFonts w:ascii="Times New Roman" w:hAnsi="Times New Roman"/>
          <w:sz w:val="24"/>
          <w:szCs w:val="24"/>
        </w:rPr>
        <w:t>В(</w:t>
      </w:r>
      <w:proofErr w:type="gramEnd"/>
      <w:r>
        <w:rPr>
          <w:rFonts w:ascii="Times New Roman" w:hAnsi="Times New Roman"/>
          <w:sz w:val="24"/>
          <w:szCs w:val="24"/>
        </w:rPr>
        <w:t>с)ОУО(с) ОШ№1</w:t>
      </w:r>
    </w:p>
    <w:p w:rsidR="00461984" w:rsidRDefault="00461984" w:rsidP="0046198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заочной формы обучения для самостоятельной работы на 2013-2014 учебный год</w:t>
      </w:r>
    </w:p>
    <w:p w:rsidR="00461984" w:rsidRDefault="00461984" w:rsidP="004619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Программа:  О. С. Габриелян. -5-е изд. М.: Дрофа, 2009г.</w:t>
      </w:r>
    </w:p>
    <w:p w:rsidR="00461984" w:rsidRDefault="00461984" w:rsidP="0046198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0"/>
        <w:gridCol w:w="1856"/>
        <w:gridCol w:w="2220"/>
        <w:gridCol w:w="1462"/>
        <w:gridCol w:w="1280"/>
        <w:gridCol w:w="2233"/>
      </w:tblGrid>
      <w:tr w:rsidR="00461984" w:rsidTr="001948B5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Темы для самостоятельного изучения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Виды контроля (тест, зачет (устный, письменный, комбинированный), защита  презентаций.</w:t>
            </w:r>
            <w:proofErr w:type="gramEnd"/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сдачи проверочной работы, теста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 страница параграф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Дополнительная литература</w:t>
            </w:r>
          </w:p>
        </w:tc>
      </w:tr>
      <w:tr w:rsidR="00461984" w:rsidTr="001948B5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1Спирты.</w:t>
            </w: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Pr="00CD70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2.Фенол.</w:t>
            </w:r>
            <w:r w:rsidRPr="00CD7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Альдегиды и кетоны.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по теме «Спирты»</w:t>
            </w: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11.11-28.12.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84" w:rsidRDefault="00461984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63-70</w:t>
            </w:r>
          </w:p>
          <w:p w:rsidR="00461984" w:rsidRDefault="00461984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1984" w:rsidRDefault="00461984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1984" w:rsidRDefault="00461984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1984" w:rsidRDefault="00461984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с.74-80</w:t>
            </w:r>
          </w:p>
          <w:p w:rsidR="00461984" w:rsidRDefault="00461984" w:rsidP="001948B5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04F7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чебник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</w:t>
            </w:r>
            <w:r w:rsidRPr="00804F7F">
              <w:rPr>
                <w:rFonts w:ascii="Times New Roman" w:eastAsia="Times New Roman" w:hAnsi="Times New Roman"/>
                <w:szCs w:val="24"/>
                <w:lang w:eastAsia="ru-RU"/>
              </w:rPr>
              <w:t>О.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С.  </w:t>
            </w:r>
            <w:r w:rsidRPr="00804F7F">
              <w:rPr>
                <w:rFonts w:ascii="Times New Roman" w:eastAsia="Times New Roman" w:hAnsi="Times New Roman"/>
                <w:szCs w:val="24"/>
                <w:lang w:eastAsia="ru-RU"/>
              </w:rPr>
              <w:t>Габриелян</w:t>
            </w:r>
          </w:p>
          <w:p w:rsidR="00461984" w:rsidRDefault="00461984" w:rsidP="001948B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Химия 10 класс.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1.Органическая химия: задачи и упражнения: пособие для учащихся 10 класса общеобразовательных учреждений с углубленным изучением химии / О. С. Габриелян, - М.: Просвещение, 2006.</w:t>
            </w: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Химия. Пособие для школьников старших классов и поступающих в вузы.</w:t>
            </w: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3.Органическая химия в тестах, задачах, упражнениях.10-11 кл. О. С. Габриелян.</w:t>
            </w: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4.А.И. Артеменко «Органическая химия».</w:t>
            </w: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 Л.И.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Аликберова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«Занимательная химия».</w:t>
            </w: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 Ю. В. Ходаков «Сборник задач и упражнений по химии».</w:t>
            </w:r>
          </w:p>
          <w:p w:rsidR="00461984" w:rsidRDefault="00461984" w:rsidP="001948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7.О. С. Зайцев «Познавательные задачи по общей химии».</w:t>
            </w:r>
          </w:p>
        </w:tc>
      </w:tr>
      <w:tr w:rsidR="00461984" w:rsidTr="001948B5">
        <w:trPr>
          <w:trHeight w:val="103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1.Карбоновые кислоты.</w:t>
            </w: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2.Сложные эфиры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Жиры.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«Карбоновые кислоты».</w:t>
            </w: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«Жиры»</w:t>
            </w: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13.01-24.03.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84" w:rsidRDefault="00461984" w:rsidP="001948B5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84-92 У</w:t>
            </w:r>
            <w:r w:rsidRPr="00804F7F">
              <w:rPr>
                <w:rFonts w:ascii="Times New Roman" w:eastAsia="Times New Roman" w:hAnsi="Times New Roman"/>
                <w:szCs w:val="24"/>
                <w:lang w:eastAsia="ru-RU"/>
              </w:rPr>
              <w:t>чебник О.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С.  </w:t>
            </w:r>
            <w:r w:rsidRPr="00804F7F">
              <w:rPr>
                <w:rFonts w:ascii="Times New Roman" w:eastAsia="Times New Roman" w:hAnsi="Times New Roman"/>
                <w:szCs w:val="24"/>
                <w:lang w:eastAsia="ru-RU"/>
              </w:rPr>
              <w:t>Габриелян</w:t>
            </w:r>
          </w:p>
          <w:p w:rsidR="00461984" w:rsidRDefault="00461984" w:rsidP="001948B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Химия 10 класс.</w:t>
            </w: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984" w:rsidRDefault="00461984" w:rsidP="001948B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1984" w:rsidTr="001948B5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1.Углеводы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мины.</w:t>
            </w: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2.Белки. Нуклеиновые кислоты.</w:t>
            </w: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3.Ферменты. Витамины. Гормоны. Лекарства.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на тему «Углеводы».</w:t>
            </w: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Тесты.</w:t>
            </w: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Презентации.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01.04-11.06.</w:t>
            </w: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84" w:rsidRDefault="00461984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100-116</w:t>
            </w:r>
          </w:p>
          <w:p w:rsidR="00461984" w:rsidRDefault="00461984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1984" w:rsidRDefault="00461984" w:rsidP="001948B5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</w:t>
            </w:r>
            <w:r w:rsidRPr="00804F7F">
              <w:rPr>
                <w:rFonts w:ascii="Times New Roman" w:eastAsia="Times New Roman" w:hAnsi="Times New Roman"/>
                <w:szCs w:val="24"/>
                <w:lang w:eastAsia="ru-RU"/>
              </w:rPr>
              <w:t>чебник О.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С.  </w:t>
            </w:r>
            <w:r w:rsidRPr="00804F7F">
              <w:rPr>
                <w:rFonts w:ascii="Times New Roman" w:eastAsia="Times New Roman" w:hAnsi="Times New Roman"/>
                <w:szCs w:val="24"/>
                <w:lang w:eastAsia="ru-RU"/>
              </w:rPr>
              <w:t>Габриелян</w:t>
            </w:r>
          </w:p>
          <w:p w:rsidR="00461984" w:rsidRDefault="00461984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Химия 10 класс.</w:t>
            </w:r>
          </w:p>
          <w:p w:rsidR="00461984" w:rsidRDefault="00461984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1984" w:rsidRDefault="00461984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1984" w:rsidRDefault="00461984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1984" w:rsidRDefault="00461984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1984" w:rsidRDefault="00461984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1984" w:rsidRDefault="00461984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1984" w:rsidRDefault="00461984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1984" w:rsidRDefault="00461984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1984" w:rsidRDefault="00461984" w:rsidP="001948B5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с.122-135</w:t>
            </w:r>
          </w:p>
          <w:p w:rsidR="00461984" w:rsidRDefault="00461984" w:rsidP="001948B5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461984" w:rsidRDefault="00461984" w:rsidP="001948B5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461984" w:rsidRDefault="00461984" w:rsidP="001948B5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461984" w:rsidRDefault="00461984" w:rsidP="001948B5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461984" w:rsidRDefault="00461984" w:rsidP="001948B5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461984" w:rsidRPr="00213C86" w:rsidRDefault="00461984" w:rsidP="001948B5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С.142-166</w:t>
            </w: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984" w:rsidRDefault="00461984" w:rsidP="001948B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1984" w:rsidTr="001948B5">
        <w:trPr>
          <w:trHeight w:val="61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84" w:rsidRPr="00C9365B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 w:rsidRPr="00C9365B">
              <w:rPr>
                <w:rFonts w:ascii="Times New Roman" w:hAnsi="Times New Roman"/>
                <w:sz w:val="24"/>
                <w:szCs w:val="24"/>
              </w:rPr>
              <w:t>Полимеры.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«Распознавание полимеров и пластмасс».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84" w:rsidRDefault="00461984" w:rsidP="001948B5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</w:t>
            </w:r>
            <w:r w:rsidRPr="00804F7F">
              <w:rPr>
                <w:rFonts w:ascii="Times New Roman" w:eastAsia="Times New Roman" w:hAnsi="Times New Roman"/>
                <w:szCs w:val="24"/>
                <w:lang w:eastAsia="ru-RU"/>
              </w:rPr>
              <w:t>чебник О.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С.  </w:t>
            </w:r>
            <w:r w:rsidRPr="00804F7F">
              <w:rPr>
                <w:rFonts w:ascii="Times New Roman" w:eastAsia="Times New Roman" w:hAnsi="Times New Roman"/>
                <w:szCs w:val="24"/>
                <w:lang w:eastAsia="ru-RU"/>
              </w:rPr>
              <w:t>Габриелян</w:t>
            </w:r>
          </w:p>
          <w:p w:rsidR="00461984" w:rsidRDefault="00461984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Химия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10 кл. с.181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1984" w:rsidRPr="000D0A28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Харлампович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«Многоликая химия».</w:t>
            </w:r>
          </w:p>
          <w:p w:rsidR="00461984" w:rsidRPr="000D0A28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Крицман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«Книга для чтения по неорганической химии».</w:t>
            </w:r>
          </w:p>
        </w:tc>
      </w:tr>
      <w:tr w:rsidR="00461984" w:rsidTr="001948B5">
        <w:trPr>
          <w:trHeight w:val="61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84" w:rsidRDefault="00461984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984" w:rsidRPr="00F6296E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984" w:rsidTr="001948B5">
        <w:trPr>
          <w:trHeight w:val="192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84" w:rsidRDefault="00461984" w:rsidP="001948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84" w:rsidRDefault="00461984" w:rsidP="001948B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84" w:rsidRDefault="00461984" w:rsidP="001948B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61984" w:rsidRDefault="00461984" w:rsidP="00461984"/>
    <w:p w:rsidR="00135C93" w:rsidRDefault="00461984">
      <w:bookmarkStart w:id="0" w:name="_GoBack"/>
      <w:bookmarkEnd w:id="0"/>
    </w:p>
    <w:sectPr w:rsidR="00135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10F"/>
    <w:rsid w:val="00461984"/>
    <w:rsid w:val="0056210F"/>
    <w:rsid w:val="00C66CD1"/>
    <w:rsid w:val="00E5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198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198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2013-10-21T09:06:00Z</dcterms:created>
  <dcterms:modified xsi:type="dcterms:W3CDTF">2013-10-21T09:06:00Z</dcterms:modified>
</cp:coreProperties>
</file>